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margin" w:tblpY="-66"/>
        <w:tblW w:w="9209" w:type="dxa"/>
        <w:tblLook w:val="04A0" w:firstRow="1" w:lastRow="0" w:firstColumn="1" w:lastColumn="0" w:noHBand="0" w:noVBand="1"/>
      </w:tblPr>
      <w:tblGrid>
        <w:gridCol w:w="1222"/>
        <w:gridCol w:w="7987"/>
      </w:tblGrid>
      <w:tr w:rsidR="00B64618" w:rsidRPr="00454438" w14:paraId="5C08D402" w14:textId="77777777" w:rsidTr="00BA215C">
        <w:tc>
          <w:tcPr>
            <w:tcW w:w="1222" w:type="dxa"/>
            <w:shd w:val="clear" w:color="auto" w:fill="FBE4D5" w:themeFill="accent2" w:themeFillTint="33"/>
          </w:tcPr>
          <w:p w14:paraId="09ACB403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  <w:sz w:val="28"/>
                <w:szCs w:val="28"/>
              </w:rPr>
            </w:pPr>
            <w:r w:rsidRPr="00454438">
              <w:rPr>
                <w:b/>
                <w:bCs/>
                <w:sz w:val="28"/>
                <w:szCs w:val="28"/>
              </w:rPr>
              <w:t>Månad</w:t>
            </w:r>
          </w:p>
        </w:tc>
        <w:tc>
          <w:tcPr>
            <w:tcW w:w="7987" w:type="dxa"/>
            <w:shd w:val="clear" w:color="auto" w:fill="FBE4D5" w:themeFill="accent2" w:themeFillTint="33"/>
          </w:tcPr>
          <w:p w14:paraId="418294C2" w14:textId="67A82856" w:rsidR="00B64618" w:rsidRPr="00454438" w:rsidRDefault="00BA215C" w:rsidP="00BA215C">
            <w:pPr>
              <w:tabs>
                <w:tab w:val="left" w:pos="33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Merknad</w:t>
            </w:r>
          </w:p>
        </w:tc>
      </w:tr>
      <w:tr w:rsidR="00B64618" w:rsidRPr="0079123E" w14:paraId="63E1B621" w14:textId="77777777" w:rsidTr="00BA215C">
        <w:tc>
          <w:tcPr>
            <w:tcW w:w="1222" w:type="dxa"/>
          </w:tcPr>
          <w:p w14:paraId="59BA3042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August</w:t>
            </w:r>
          </w:p>
          <w:p w14:paraId="56DA4485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0E83756A" w14:textId="77777777" w:rsidR="00B6461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 xml:space="preserve">Barnehageåret vert rekna frå 01.08. </w:t>
            </w:r>
          </w:p>
          <w:p w14:paraId="1ABFBBFD" w14:textId="534682FD" w:rsidR="001E32C1" w:rsidRPr="00454438" w:rsidRDefault="00376573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BA215C">
              <w:rPr>
                <w:b/>
                <w:bCs/>
              </w:rPr>
              <w:t>Første dag etter ferien er plandag for personalet og barnehagen er stengt.</w:t>
            </w:r>
            <w:r w:rsidR="008250A9">
              <w:rPr>
                <w:b/>
                <w:bCs/>
              </w:rPr>
              <w:t xml:space="preserve"> Plandag for personalet 0</w:t>
            </w:r>
            <w:r w:rsidR="00BA215C">
              <w:rPr>
                <w:b/>
                <w:bCs/>
              </w:rPr>
              <w:t>5</w:t>
            </w:r>
            <w:r w:rsidR="008250A9">
              <w:rPr>
                <w:b/>
                <w:bCs/>
              </w:rPr>
              <w:t>.08.</w:t>
            </w:r>
          </w:p>
          <w:p w14:paraId="643C27D7" w14:textId="766C2331" w:rsidR="00B64618" w:rsidRPr="00BA215C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BA215C">
              <w:rPr>
                <w:b/>
                <w:bCs/>
              </w:rPr>
              <w:t>Første dag for barna er 0</w:t>
            </w:r>
            <w:r w:rsidR="00BA215C">
              <w:rPr>
                <w:b/>
                <w:bCs/>
              </w:rPr>
              <w:t>6</w:t>
            </w:r>
            <w:r w:rsidRPr="00BA215C">
              <w:rPr>
                <w:b/>
                <w:bCs/>
              </w:rPr>
              <w:t xml:space="preserve">.08. </w:t>
            </w:r>
          </w:p>
        </w:tc>
      </w:tr>
      <w:tr w:rsidR="00B64618" w:rsidRPr="00BA215C" w14:paraId="158EC120" w14:textId="77777777" w:rsidTr="00BA215C">
        <w:tc>
          <w:tcPr>
            <w:tcW w:w="1222" w:type="dxa"/>
          </w:tcPr>
          <w:p w14:paraId="65150C4B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September</w:t>
            </w:r>
          </w:p>
          <w:p w14:paraId="73858032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3D1F8A17" w14:textId="77777777" w:rsidR="00B64618" w:rsidRPr="008250A9" w:rsidRDefault="00B64618" w:rsidP="00BA215C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</w:p>
        </w:tc>
      </w:tr>
      <w:tr w:rsidR="00B64618" w:rsidRPr="00454438" w14:paraId="268A61A4" w14:textId="77777777" w:rsidTr="00BA215C">
        <w:tc>
          <w:tcPr>
            <w:tcW w:w="1222" w:type="dxa"/>
          </w:tcPr>
          <w:p w14:paraId="2093B547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Oktober</w:t>
            </w:r>
          </w:p>
          <w:p w14:paraId="5D9E37AA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19CA4A8E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B64618" w:rsidRPr="00454438" w14:paraId="05508906" w14:textId="77777777" w:rsidTr="00BA215C">
        <w:tc>
          <w:tcPr>
            <w:tcW w:w="1222" w:type="dxa"/>
          </w:tcPr>
          <w:p w14:paraId="25D0A626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November</w:t>
            </w:r>
          </w:p>
          <w:p w14:paraId="5082C3EA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43A2C61E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B64618" w:rsidRPr="00F82F20" w14:paraId="631BB01D" w14:textId="77777777" w:rsidTr="00BA215C">
        <w:tc>
          <w:tcPr>
            <w:tcW w:w="1222" w:type="dxa"/>
          </w:tcPr>
          <w:p w14:paraId="7DA56865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Desember</w:t>
            </w:r>
          </w:p>
          <w:p w14:paraId="4DA2D3E4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7AA7AC90" w14:textId="6F9079D0" w:rsidR="00B64618" w:rsidRPr="00B6311B" w:rsidRDefault="00B64618" w:rsidP="00BA215C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B6311B">
              <w:rPr>
                <w:b/>
                <w:bCs/>
                <w:lang w:val="nb-NO"/>
              </w:rPr>
              <w:t>Siste barnehagedag før jul er fredag 2</w:t>
            </w:r>
            <w:r w:rsidR="00BA215C">
              <w:rPr>
                <w:b/>
                <w:bCs/>
                <w:lang w:val="nb-NO"/>
              </w:rPr>
              <w:t>0</w:t>
            </w:r>
            <w:r w:rsidRPr="00B6311B">
              <w:rPr>
                <w:b/>
                <w:bCs/>
                <w:lang w:val="nb-NO"/>
              </w:rPr>
              <w:t>.12.</w:t>
            </w:r>
          </w:p>
          <w:p w14:paraId="0D940F3F" w14:textId="55A6ED5E" w:rsidR="00B64618" w:rsidRPr="00F82F20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B6311B">
              <w:rPr>
                <w:b/>
                <w:bCs/>
                <w:lang w:val="nb-NO"/>
              </w:rPr>
              <w:t>Barnehagen er stengt i romjula.</w:t>
            </w:r>
            <w:r w:rsidR="00F82F20">
              <w:rPr>
                <w:b/>
                <w:bCs/>
                <w:lang w:val="nb-NO"/>
              </w:rPr>
              <w:t xml:space="preserve"> </w:t>
            </w:r>
            <w:r w:rsidR="00F82F20" w:rsidRPr="00F82F20">
              <w:rPr>
                <w:b/>
                <w:bCs/>
              </w:rPr>
              <w:t>Det er lagt inn feriedagar og plandagar for</w:t>
            </w:r>
            <w:r w:rsidR="00F82F20">
              <w:rPr>
                <w:b/>
                <w:bCs/>
              </w:rPr>
              <w:t xml:space="preserve"> personalet.</w:t>
            </w:r>
          </w:p>
        </w:tc>
      </w:tr>
      <w:tr w:rsidR="00B64618" w:rsidRPr="00BA215C" w14:paraId="084D48DB" w14:textId="77777777" w:rsidTr="00BA215C">
        <w:tc>
          <w:tcPr>
            <w:tcW w:w="1222" w:type="dxa"/>
          </w:tcPr>
          <w:p w14:paraId="38402E83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Januar</w:t>
            </w:r>
          </w:p>
          <w:p w14:paraId="11453999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704A9358" w14:textId="1CA92E5D" w:rsidR="00BA215C" w:rsidRDefault="00BA215C" w:rsidP="00BA215C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Plandag for personalet fredag 03.01</w:t>
            </w:r>
          </w:p>
          <w:p w14:paraId="27BF6C8A" w14:textId="65CC78FE" w:rsidR="00B64618" w:rsidRPr="00B6311B" w:rsidRDefault="00B64618" w:rsidP="00BA215C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B6311B">
              <w:rPr>
                <w:b/>
                <w:bCs/>
                <w:lang w:val="nb-NO"/>
              </w:rPr>
              <w:t xml:space="preserve">Første dag etter nyttår er </w:t>
            </w:r>
            <w:proofErr w:type="spellStart"/>
            <w:r w:rsidRPr="00B6311B">
              <w:rPr>
                <w:b/>
                <w:bCs/>
                <w:lang w:val="nb-NO"/>
              </w:rPr>
              <w:t>tysdag</w:t>
            </w:r>
            <w:proofErr w:type="spellEnd"/>
            <w:r w:rsidRPr="00B6311B">
              <w:rPr>
                <w:b/>
                <w:bCs/>
                <w:lang w:val="nb-NO"/>
              </w:rPr>
              <w:t xml:space="preserve"> 0</w:t>
            </w:r>
            <w:r w:rsidR="00BA215C">
              <w:rPr>
                <w:b/>
                <w:bCs/>
                <w:lang w:val="nb-NO"/>
              </w:rPr>
              <w:t>6</w:t>
            </w:r>
            <w:r w:rsidRPr="00B6311B">
              <w:rPr>
                <w:b/>
                <w:bCs/>
                <w:lang w:val="nb-NO"/>
              </w:rPr>
              <w:t>.01.</w:t>
            </w:r>
          </w:p>
        </w:tc>
      </w:tr>
      <w:tr w:rsidR="00B64618" w:rsidRPr="00454438" w14:paraId="13B059F0" w14:textId="77777777" w:rsidTr="00BA215C">
        <w:tc>
          <w:tcPr>
            <w:tcW w:w="1222" w:type="dxa"/>
          </w:tcPr>
          <w:p w14:paraId="17F09ECD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Februar</w:t>
            </w:r>
          </w:p>
          <w:p w14:paraId="0508DC84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400076B7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B64618" w:rsidRPr="00527F34" w14:paraId="1245BB35" w14:textId="77777777" w:rsidTr="00BA215C">
        <w:tc>
          <w:tcPr>
            <w:tcW w:w="1222" w:type="dxa"/>
          </w:tcPr>
          <w:p w14:paraId="6F771A2F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Mars</w:t>
            </w:r>
          </w:p>
          <w:p w14:paraId="473480A6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66023F1C" w14:textId="6F946AE8" w:rsidR="00B64618" w:rsidRPr="00527F34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B64618" w:rsidRPr="00454438" w14:paraId="683F91CB" w14:textId="77777777" w:rsidTr="00BA215C">
        <w:tc>
          <w:tcPr>
            <w:tcW w:w="1222" w:type="dxa"/>
          </w:tcPr>
          <w:p w14:paraId="182BA2A5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April</w:t>
            </w:r>
          </w:p>
          <w:p w14:paraId="5D0B44DE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2D7057F4" w14:textId="0D82F6E1" w:rsidR="00BA215C" w:rsidRPr="00BA215C" w:rsidRDefault="00BA215C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 xml:space="preserve">Påskeferie: Siste dag før påske er fredag </w:t>
            </w:r>
            <w:r>
              <w:rPr>
                <w:b/>
                <w:bCs/>
              </w:rPr>
              <w:t>11</w:t>
            </w:r>
            <w:r w:rsidRPr="00454438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Pr="0045443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BA215C">
              <w:rPr>
                <w:b/>
                <w:bCs/>
              </w:rPr>
              <w:t xml:space="preserve">Barnehagen er stengt f.o.m. </w:t>
            </w:r>
            <w:r>
              <w:rPr>
                <w:b/>
                <w:bCs/>
              </w:rPr>
              <w:t>14.04</w:t>
            </w:r>
            <w:r w:rsidRPr="00BA215C">
              <w:rPr>
                <w:b/>
                <w:bCs/>
              </w:rPr>
              <w:t xml:space="preserve">.- t.o.m. </w:t>
            </w:r>
            <w:r>
              <w:rPr>
                <w:b/>
                <w:bCs/>
              </w:rPr>
              <w:t>21.04</w:t>
            </w:r>
            <w:r w:rsidRPr="00BA215C">
              <w:rPr>
                <w:b/>
                <w:bCs/>
              </w:rPr>
              <w:t>.</w:t>
            </w:r>
          </w:p>
          <w:p w14:paraId="145DE9F1" w14:textId="324B2B6A" w:rsidR="00B64618" w:rsidRPr="00454438" w:rsidRDefault="00BA215C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527F34">
              <w:rPr>
                <w:b/>
                <w:bCs/>
              </w:rPr>
              <w:t xml:space="preserve">Første dag etter påske er tysdag </w:t>
            </w:r>
            <w:r>
              <w:rPr>
                <w:b/>
                <w:bCs/>
              </w:rPr>
              <w:t>2</w:t>
            </w:r>
            <w:r w:rsidRPr="00527F34">
              <w:rPr>
                <w:b/>
                <w:bCs/>
              </w:rPr>
              <w:t>2.04.</w:t>
            </w:r>
          </w:p>
        </w:tc>
      </w:tr>
      <w:tr w:rsidR="00B64618" w:rsidRPr="00BA215C" w14:paraId="10832055" w14:textId="77777777" w:rsidTr="00BA215C">
        <w:tc>
          <w:tcPr>
            <w:tcW w:w="1222" w:type="dxa"/>
          </w:tcPr>
          <w:p w14:paraId="69C90FA8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Mai</w:t>
            </w:r>
          </w:p>
          <w:p w14:paraId="616A83FC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58634B30" w14:textId="557876BE" w:rsidR="00B64618" w:rsidRDefault="00B64618" w:rsidP="00BA215C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542B09">
              <w:rPr>
                <w:b/>
                <w:bCs/>
                <w:lang w:val="nb-NO"/>
              </w:rPr>
              <w:t xml:space="preserve">Barnehagen er stengt </w:t>
            </w:r>
            <w:r w:rsidR="006F16DF">
              <w:rPr>
                <w:b/>
                <w:bCs/>
                <w:lang w:val="nb-NO"/>
              </w:rPr>
              <w:t>01.05</w:t>
            </w:r>
            <w:r w:rsidR="003222FF">
              <w:rPr>
                <w:b/>
                <w:bCs/>
                <w:lang w:val="nb-NO"/>
              </w:rPr>
              <w:t xml:space="preserve"> (</w:t>
            </w:r>
            <w:proofErr w:type="spellStart"/>
            <w:proofErr w:type="gramStart"/>
            <w:r w:rsidR="003222FF">
              <w:rPr>
                <w:b/>
                <w:bCs/>
                <w:lang w:val="nb-NO"/>
              </w:rPr>
              <w:t>off.høgtidsdag</w:t>
            </w:r>
            <w:proofErr w:type="spellEnd"/>
            <w:proofErr w:type="gramEnd"/>
            <w:r w:rsidR="003222FF">
              <w:rPr>
                <w:b/>
                <w:bCs/>
                <w:lang w:val="nb-NO"/>
              </w:rPr>
              <w:t>)</w:t>
            </w:r>
            <w:r w:rsidR="006F16DF">
              <w:rPr>
                <w:b/>
                <w:bCs/>
                <w:lang w:val="nb-NO"/>
              </w:rPr>
              <w:t xml:space="preserve">, </w:t>
            </w:r>
            <w:r w:rsidRPr="00BA215C">
              <w:rPr>
                <w:b/>
                <w:bCs/>
                <w:lang w:val="nb-NO"/>
              </w:rPr>
              <w:t>17.</w:t>
            </w:r>
            <w:r w:rsidR="007A2A52" w:rsidRPr="00BA215C">
              <w:rPr>
                <w:b/>
                <w:bCs/>
                <w:lang w:val="nb-NO"/>
              </w:rPr>
              <w:t>05.</w:t>
            </w:r>
            <w:r w:rsidRPr="00BA215C">
              <w:rPr>
                <w:b/>
                <w:bCs/>
                <w:lang w:val="nb-NO"/>
              </w:rPr>
              <w:t xml:space="preserve">(nasjonaldag), </w:t>
            </w:r>
            <w:r w:rsidR="00BA215C" w:rsidRPr="00BA215C">
              <w:rPr>
                <w:b/>
                <w:bCs/>
                <w:lang w:val="nb-NO"/>
              </w:rPr>
              <w:t xml:space="preserve">29.05. </w:t>
            </w:r>
            <w:r w:rsidR="00BA215C" w:rsidRPr="00542B09">
              <w:rPr>
                <w:b/>
                <w:bCs/>
                <w:lang w:val="nb-NO"/>
              </w:rPr>
              <w:t>(Kristi himmelfartsdag)</w:t>
            </w:r>
            <w:r w:rsidR="00BA215C">
              <w:rPr>
                <w:b/>
                <w:bCs/>
                <w:lang w:val="nb-NO"/>
              </w:rPr>
              <w:t xml:space="preserve"> og 30.mai (Plandag for personalet)</w:t>
            </w:r>
          </w:p>
          <w:p w14:paraId="789CD1C8" w14:textId="77777777" w:rsidR="00BA215C" w:rsidRPr="00BA215C" w:rsidRDefault="00BA215C" w:rsidP="00BA215C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</w:p>
          <w:p w14:paraId="4E564039" w14:textId="2B062A8F" w:rsidR="00B64618" w:rsidRPr="00BA215C" w:rsidRDefault="00B64618" w:rsidP="00BA215C">
            <w:pPr>
              <w:tabs>
                <w:tab w:val="left" w:pos="3330"/>
              </w:tabs>
              <w:rPr>
                <w:sz w:val="20"/>
                <w:szCs w:val="20"/>
                <w:lang w:val="nb-NO"/>
              </w:rPr>
            </w:pPr>
          </w:p>
        </w:tc>
      </w:tr>
      <w:tr w:rsidR="00B64618" w:rsidRPr="00BA215C" w14:paraId="4159C061" w14:textId="77777777" w:rsidTr="00BA215C">
        <w:tc>
          <w:tcPr>
            <w:tcW w:w="1222" w:type="dxa"/>
          </w:tcPr>
          <w:p w14:paraId="117C1993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Juni</w:t>
            </w:r>
          </w:p>
          <w:p w14:paraId="60EDD4D2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1F0A73E0" w14:textId="2871F01C" w:rsidR="00B64618" w:rsidRPr="00BA215C" w:rsidRDefault="00BA215C" w:rsidP="00BA215C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BA215C">
              <w:rPr>
                <w:b/>
                <w:bCs/>
                <w:lang w:val="nb-NO"/>
              </w:rPr>
              <w:t xml:space="preserve">Barnehagen er stengt </w:t>
            </w:r>
            <w:proofErr w:type="spellStart"/>
            <w:r w:rsidRPr="00BA215C">
              <w:rPr>
                <w:b/>
                <w:bCs/>
                <w:lang w:val="nb-NO"/>
              </w:rPr>
              <w:t>måndag</w:t>
            </w:r>
            <w:proofErr w:type="spellEnd"/>
            <w:r w:rsidRPr="00BA215C">
              <w:rPr>
                <w:b/>
                <w:bCs/>
                <w:lang w:val="nb-NO"/>
              </w:rPr>
              <w:t xml:space="preserve"> 09.</w:t>
            </w:r>
            <w:r>
              <w:rPr>
                <w:b/>
                <w:bCs/>
                <w:lang w:val="nb-NO"/>
              </w:rPr>
              <w:t>06. (2.pinsedag)</w:t>
            </w:r>
            <w:r w:rsidRPr="00BA215C">
              <w:rPr>
                <w:b/>
                <w:bCs/>
                <w:lang w:val="nb-NO"/>
              </w:rPr>
              <w:t>.</w:t>
            </w:r>
          </w:p>
        </w:tc>
      </w:tr>
      <w:tr w:rsidR="00B64618" w:rsidRPr="00775982" w14:paraId="646E4652" w14:textId="77777777" w:rsidTr="00BA215C">
        <w:tc>
          <w:tcPr>
            <w:tcW w:w="1222" w:type="dxa"/>
          </w:tcPr>
          <w:p w14:paraId="2B3612E5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Juli</w:t>
            </w:r>
          </w:p>
          <w:p w14:paraId="547FA3DF" w14:textId="77777777" w:rsidR="00B64618" w:rsidRPr="00454438" w:rsidRDefault="00B64618" w:rsidP="00BA215C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44507A24" w14:textId="5314B925" w:rsidR="00B64618" w:rsidRDefault="00B64618" w:rsidP="00BA215C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775982">
              <w:rPr>
                <w:b/>
                <w:bCs/>
                <w:lang w:val="nb-NO"/>
              </w:rPr>
              <w:t>Barnehagen er stengt i v</w:t>
            </w:r>
            <w:r>
              <w:rPr>
                <w:b/>
                <w:bCs/>
                <w:lang w:val="nb-NO"/>
              </w:rPr>
              <w:t>eke 29, 30 og 31</w:t>
            </w:r>
            <w:r w:rsidR="00F82F20">
              <w:rPr>
                <w:b/>
                <w:bCs/>
                <w:lang w:val="nb-NO"/>
              </w:rPr>
              <w:t xml:space="preserve"> </w:t>
            </w:r>
          </w:p>
          <w:p w14:paraId="3FBE8332" w14:textId="3EF9C687" w:rsidR="00F82F20" w:rsidRPr="00F82F20" w:rsidRDefault="00F82F20" w:rsidP="00BA215C">
            <w:pPr>
              <w:tabs>
                <w:tab w:val="left" w:pos="3330"/>
              </w:tabs>
              <w:rPr>
                <w:b/>
                <w:bCs/>
              </w:rPr>
            </w:pPr>
            <w:r w:rsidRPr="00F82F20">
              <w:rPr>
                <w:b/>
                <w:bCs/>
              </w:rPr>
              <w:t>Førskulebarna har ferie veke 28,29, 30 o</w:t>
            </w:r>
            <w:r>
              <w:rPr>
                <w:b/>
                <w:bCs/>
              </w:rPr>
              <w:t xml:space="preserve">g 31. </w:t>
            </w:r>
          </w:p>
        </w:tc>
      </w:tr>
    </w:tbl>
    <w:p w14:paraId="2BAFF114" w14:textId="77777777" w:rsidR="00154A3B" w:rsidRPr="00154A3B" w:rsidRDefault="00154A3B" w:rsidP="00154A3B"/>
    <w:sectPr w:rsidR="00154A3B" w:rsidRPr="00154A3B" w:rsidSect="00C458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22BF" w14:textId="77777777" w:rsidR="001963C9" w:rsidRDefault="001963C9" w:rsidP="00FD1E28">
      <w:pPr>
        <w:spacing w:after="0" w:line="240" w:lineRule="auto"/>
      </w:pPr>
      <w:r>
        <w:separator/>
      </w:r>
    </w:p>
  </w:endnote>
  <w:endnote w:type="continuationSeparator" w:id="0">
    <w:p w14:paraId="1508B8BF" w14:textId="77777777" w:rsidR="001963C9" w:rsidRDefault="001963C9" w:rsidP="00FD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C3F5" w14:textId="77777777" w:rsidR="001963C9" w:rsidRDefault="001963C9" w:rsidP="00FD1E28">
      <w:pPr>
        <w:spacing w:after="0" w:line="240" w:lineRule="auto"/>
      </w:pPr>
      <w:r>
        <w:separator/>
      </w:r>
    </w:p>
  </w:footnote>
  <w:footnote w:type="continuationSeparator" w:id="0">
    <w:p w14:paraId="68C1DC7D" w14:textId="77777777" w:rsidR="001963C9" w:rsidRDefault="001963C9" w:rsidP="00FD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F896" w14:textId="17780B37" w:rsidR="00FD1E28" w:rsidRPr="00FD1E28" w:rsidRDefault="00FD1E28">
    <w:pPr>
      <w:pStyle w:val="Topptekst"/>
      <w:rPr>
        <w:b/>
        <w:bCs/>
        <w:sz w:val="32"/>
        <w:szCs w:val="32"/>
        <w:lang w:val="nb-NO"/>
      </w:rPr>
    </w:pPr>
    <w:r w:rsidRPr="00FD1E28">
      <w:rPr>
        <w:b/>
        <w:bCs/>
        <w:sz w:val="32"/>
        <w:szCs w:val="32"/>
        <w:lang w:val="nb-NO"/>
      </w:rPr>
      <w:t>BARNEHAGERUTE FOR TUSENFRYD BARNEHAGE SA FOR 202</w:t>
    </w:r>
    <w:r w:rsidR="00BA215C">
      <w:rPr>
        <w:b/>
        <w:bCs/>
        <w:sz w:val="32"/>
        <w:szCs w:val="32"/>
        <w:lang w:val="nb-NO"/>
      </w:rPr>
      <w:t>4</w:t>
    </w:r>
    <w:r w:rsidRPr="00FD1E28">
      <w:rPr>
        <w:b/>
        <w:bCs/>
        <w:sz w:val="32"/>
        <w:szCs w:val="32"/>
        <w:lang w:val="nb-NO"/>
      </w:rPr>
      <w:t>-202</w:t>
    </w:r>
    <w:r w:rsidR="00BA215C">
      <w:rPr>
        <w:b/>
        <w:bCs/>
        <w:sz w:val="32"/>
        <w:szCs w:val="32"/>
        <w:lang w:val="nb-NO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3B"/>
    <w:rsid w:val="000A4E53"/>
    <w:rsid w:val="000A6EAC"/>
    <w:rsid w:val="000E314E"/>
    <w:rsid w:val="000E4E12"/>
    <w:rsid w:val="000F167F"/>
    <w:rsid w:val="00154A3B"/>
    <w:rsid w:val="001963C9"/>
    <w:rsid w:val="001E32C1"/>
    <w:rsid w:val="001E5E3B"/>
    <w:rsid w:val="00247576"/>
    <w:rsid w:val="002B300A"/>
    <w:rsid w:val="003222FF"/>
    <w:rsid w:val="00376573"/>
    <w:rsid w:val="003D37DA"/>
    <w:rsid w:val="003F220C"/>
    <w:rsid w:val="00442E79"/>
    <w:rsid w:val="00444A71"/>
    <w:rsid w:val="00454438"/>
    <w:rsid w:val="00460F5D"/>
    <w:rsid w:val="00521D49"/>
    <w:rsid w:val="00527F34"/>
    <w:rsid w:val="00542B09"/>
    <w:rsid w:val="005757B1"/>
    <w:rsid w:val="006A6D7C"/>
    <w:rsid w:val="006F16DF"/>
    <w:rsid w:val="00727396"/>
    <w:rsid w:val="00755728"/>
    <w:rsid w:val="00775982"/>
    <w:rsid w:val="0079123E"/>
    <w:rsid w:val="00793250"/>
    <w:rsid w:val="007A2A52"/>
    <w:rsid w:val="008250A9"/>
    <w:rsid w:val="00826AE2"/>
    <w:rsid w:val="00841744"/>
    <w:rsid w:val="00842BB2"/>
    <w:rsid w:val="00887D76"/>
    <w:rsid w:val="00980D95"/>
    <w:rsid w:val="009C591B"/>
    <w:rsid w:val="009D7716"/>
    <w:rsid w:val="00A215AC"/>
    <w:rsid w:val="00AA47E2"/>
    <w:rsid w:val="00AE5836"/>
    <w:rsid w:val="00B6311B"/>
    <w:rsid w:val="00B64618"/>
    <w:rsid w:val="00BA215C"/>
    <w:rsid w:val="00BE3FCE"/>
    <w:rsid w:val="00C1181D"/>
    <w:rsid w:val="00C4588B"/>
    <w:rsid w:val="00C606F3"/>
    <w:rsid w:val="00D16B46"/>
    <w:rsid w:val="00D407B1"/>
    <w:rsid w:val="00D76DCB"/>
    <w:rsid w:val="00E12340"/>
    <w:rsid w:val="00EC447B"/>
    <w:rsid w:val="00F0238C"/>
    <w:rsid w:val="00F82F20"/>
    <w:rsid w:val="00FB5A7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F4AB"/>
  <w15:chartTrackingRefBased/>
  <w15:docId w15:val="{609316FC-7EF4-4A4D-A589-6770A090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D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1E28"/>
  </w:style>
  <w:style w:type="paragraph" w:styleId="Bunntekst">
    <w:name w:val="footer"/>
    <w:basedOn w:val="Normal"/>
    <w:link w:val="BunntekstTegn"/>
    <w:uiPriority w:val="99"/>
    <w:unhideWhenUsed/>
    <w:rsid w:val="00FD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c8e89-2e51-49df-b1ea-20749ca460c7" xsi:nil="true"/>
    <lcf76f155ced4ddcb4097134ff3c332f xmlns="2a077265-7120-4234-8351-79da51a1a7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35AA898178A94BB90F81DAC0D6BD38" ma:contentTypeVersion="14" ma:contentTypeDescription="Opprett et nytt dokument." ma:contentTypeScope="" ma:versionID="ca608c087921dc243ba641f5b86f4a53">
  <xsd:schema xmlns:xsd="http://www.w3.org/2001/XMLSchema" xmlns:xs="http://www.w3.org/2001/XMLSchema" xmlns:p="http://schemas.microsoft.com/office/2006/metadata/properties" xmlns:ns2="2a077265-7120-4234-8351-79da51a1a708" xmlns:ns3="324c8e89-2e51-49df-b1ea-20749ca460c7" targetNamespace="http://schemas.microsoft.com/office/2006/metadata/properties" ma:root="true" ma:fieldsID="65c3a8b18aabc30d4ac0af71c8904236" ns2:_="" ns3:_="">
    <xsd:import namespace="2a077265-7120-4234-8351-79da51a1a708"/>
    <xsd:import namespace="324c8e89-2e51-49df-b1ea-20749ca46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7265-7120-4234-8351-79da51a1a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c68d24d-0c6a-40a8-99a6-575d5577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8e89-2e51-49df-b1ea-20749ca4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93f994a-aa59-4757-adcb-512dda1270c3}" ma:internalName="TaxCatchAll" ma:showField="CatchAllData" ma:web="324c8e89-2e51-49df-b1ea-20749ca46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24634-6F0E-4941-B268-891DD48CE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808D2-F2F3-4277-8F14-31FF8F9BBEFF}">
  <ds:schemaRefs>
    <ds:schemaRef ds:uri="http://schemas.microsoft.com/office/2006/metadata/properties"/>
    <ds:schemaRef ds:uri="http://schemas.microsoft.com/office/infopath/2007/PartnerControls"/>
    <ds:schemaRef ds:uri="324c8e89-2e51-49df-b1ea-20749ca460c7"/>
    <ds:schemaRef ds:uri="2a077265-7120-4234-8351-79da51a1a708"/>
  </ds:schemaRefs>
</ds:datastoreItem>
</file>

<file path=customXml/itemProps3.xml><?xml version="1.0" encoding="utf-8"?>
<ds:datastoreItem xmlns:ds="http://schemas.openxmlformats.org/officeDocument/2006/customXml" ds:itemID="{EE38C0F5-9BCF-4034-81B3-A37F70A65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Anita Rjånes</dc:creator>
  <cp:keywords/>
  <dc:description/>
  <cp:lastModifiedBy>Gro Anita Rjånes</cp:lastModifiedBy>
  <cp:revision>2</cp:revision>
  <cp:lastPrinted>2022-05-16T10:05:00Z</cp:lastPrinted>
  <dcterms:created xsi:type="dcterms:W3CDTF">2024-08-22T07:19:00Z</dcterms:created>
  <dcterms:modified xsi:type="dcterms:W3CDTF">2024-08-22T07:19:00Z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0x010100C735AA898178A94BB90F81DAC0D6BD38</vt:lpwstr>
  </property>
</Properties>
</file>